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D" w:rsidRDefault="008A655D" w:rsidP="008A655D">
      <w:r>
        <w:t>https://www.youtube.com/watch?v=awlBeITstkE (about 20 minutes)</w:t>
      </w:r>
    </w:p>
    <w:p w:rsidR="008A655D" w:rsidRDefault="008A655D" w:rsidP="008A655D">
      <w:r>
        <w:t xml:space="preserve">Title: Liberty Kids </w:t>
      </w:r>
      <w:proofErr w:type="gramStart"/>
      <w:r>
        <w:t>#12 Common Sense</w:t>
      </w:r>
      <w:proofErr w:type="gramEnd"/>
    </w:p>
    <w:p w:rsidR="008A655D" w:rsidRDefault="008A655D" w:rsidP="008A655D">
      <w:r>
        <w:t xml:space="preserve"> </w:t>
      </w:r>
    </w:p>
    <w:p w:rsidR="008A655D" w:rsidRDefault="008A655D" w:rsidP="008A655D">
      <w:r>
        <w:t>Questions to Answer while Viewing Video Clip:</w:t>
      </w:r>
    </w:p>
    <w:p w:rsidR="008A655D" w:rsidRDefault="008A655D" w:rsidP="008A655D">
      <w:r>
        <w:t xml:space="preserve"> </w:t>
      </w:r>
    </w:p>
    <w:p w:rsidR="008A655D" w:rsidRDefault="008A655D" w:rsidP="008A655D">
      <w:r>
        <w:t>1. What are some complaints the American colonists had towards the British king?</w:t>
      </w:r>
    </w:p>
    <w:p w:rsidR="008A655D" w:rsidRDefault="008A655D" w:rsidP="008A655D">
      <w:r>
        <w:t>2. Who was Thomas Paine? What did he write?</w:t>
      </w:r>
    </w:p>
    <w:p w:rsidR="008A655D" w:rsidRDefault="008A655D" w:rsidP="008A655D">
      <w:r>
        <w:t>3. What did Thomas Paine want the colonists to do? Why?</w:t>
      </w:r>
    </w:p>
    <w:p w:rsidR="008A655D" w:rsidRDefault="008A655D" w:rsidP="008A655D">
      <w:r>
        <w:t>4. Why were some people against Thomas Paine's ideas while others were for it? Explain.</w:t>
      </w:r>
    </w:p>
    <w:p w:rsidR="008A655D" w:rsidRDefault="008A655D" w:rsidP="008A655D">
      <w:r>
        <w:t>5. What were some of Thomas Paine's ideas?</w:t>
      </w:r>
    </w:p>
    <w:p w:rsidR="008A655D" w:rsidRDefault="008A655D" w:rsidP="008A655D">
      <w:r>
        <w:t>6. If you were a colonist, would you have agreed or disagreed with his ideas? Explain.</w:t>
      </w:r>
    </w:p>
    <w:p w:rsidR="00710369" w:rsidRDefault="008A655D" w:rsidP="008A655D">
      <w:r>
        <w:t>7. Why would some people argue that Thomas Paine is an important figure in American history? Explain.</w:t>
      </w:r>
      <w:bookmarkStart w:id="0" w:name="_GoBack"/>
      <w:bookmarkEnd w:id="0"/>
    </w:p>
    <w:sectPr w:rsidR="0071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D"/>
    <w:rsid w:val="00710369"/>
    <w:rsid w:val="008A655D"/>
    <w:rsid w:val="00D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2</cp:revision>
  <dcterms:created xsi:type="dcterms:W3CDTF">2014-09-09T15:19:00Z</dcterms:created>
  <dcterms:modified xsi:type="dcterms:W3CDTF">2014-09-09T15:19:00Z</dcterms:modified>
</cp:coreProperties>
</file>